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7048" w14:textId="272B9343" w:rsidR="00620A79" w:rsidRDefault="00B1594B">
      <w:pPr>
        <w:pStyle w:val="BodyText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9168" behindDoc="1" locked="0" layoutInCell="1" allowOverlap="1" wp14:anchorId="663E2CAE" wp14:editId="748149E5">
                <wp:simplePos x="0" y="0"/>
                <wp:positionH relativeFrom="margin">
                  <wp:align>right</wp:align>
                </wp:positionH>
                <wp:positionV relativeFrom="paragraph">
                  <wp:posOffset>-203200</wp:posOffset>
                </wp:positionV>
                <wp:extent cx="6776720" cy="9966960"/>
                <wp:effectExtent l="0" t="0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6720" cy="9966960"/>
                          <a:chOff x="0" y="0"/>
                          <a:chExt cx="5556250" cy="83432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56250" cy="834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0" h="8343265">
                                <a:moveTo>
                                  <a:pt x="6350" y="5138356"/>
                                </a:moveTo>
                                <a:lnTo>
                                  <a:pt x="0" y="5138356"/>
                                </a:lnTo>
                                <a:lnTo>
                                  <a:pt x="0" y="5341874"/>
                                </a:lnTo>
                                <a:lnTo>
                                  <a:pt x="0" y="5643499"/>
                                </a:lnTo>
                                <a:lnTo>
                                  <a:pt x="0" y="7393178"/>
                                </a:lnTo>
                                <a:lnTo>
                                  <a:pt x="6350" y="7393178"/>
                                </a:lnTo>
                                <a:lnTo>
                                  <a:pt x="6350" y="5341874"/>
                                </a:lnTo>
                                <a:lnTo>
                                  <a:pt x="6350" y="5138356"/>
                                </a:lnTo>
                                <a:close/>
                              </a:path>
                              <a:path w="5556250" h="8343265">
                                <a:moveTo>
                                  <a:pt x="5549265" y="8336534"/>
                                </a:moveTo>
                                <a:lnTo>
                                  <a:pt x="6350" y="8336534"/>
                                </a:lnTo>
                                <a:lnTo>
                                  <a:pt x="6350" y="8155559"/>
                                </a:lnTo>
                                <a:lnTo>
                                  <a:pt x="6350" y="7885684"/>
                                </a:lnTo>
                                <a:lnTo>
                                  <a:pt x="6350" y="7590409"/>
                                </a:lnTo>
                                <a:lnTo>
                                  <a:pt x="6350" y="7393241"/>
                                </a:lnTo>
                                <a:lnTo>
                                  <a:pt x="0" y="7393241"/>
                                </a:lnTo>
                                <a:lnTo>
                                  <a:pt x="0" y="8342884"/>
                                </a:lnTo>
                                <a:lnTo>
                                  <a:pt x="6350" y="8342884"/>
                                </a:lnTo>
                                <a:lnTo>
                                  <a:pt x="5549265" y="8342884"/>
                                </a:lnTo>
                                <a:lnTo>
                                  <a:pt x="5549265" y="8336534"/>
                                </a:lnTo>
                                <a:close/>
                              </a:path>
                              <a:path w="5556250" h="8343265">
                                <a:moveTo>
                                  <a:pt x="5549265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5138293"/>
                                </a:lnTo>
                                <a:lnTo>
                                  <a:pt x="6350" y="5138293"/>
                                </a:lnTo>
                                <a:lnTo>
                                  <a:pt x="6350" y="6350"/>
                                </a:lnTo>
                                <a:lnTo>
                                  <a:pt x="5549265" y="6350"/>
                                </a:lnTo>
                                <a:lnTo>
                                  <a:pt x="5549265" y="0"/>
                                </a:lnTo>
                                <a:close/>
                              </a:path>
                              <a:path w="5556250" h="8343265">
                                <a:moveTo>
                                  <a:pt x="5555678" y="7393241"/>
                                </a:moveTo>
                                <a:lnTo>
                                  <a:pt x="5549328" y="7393241"/>
                                </a:lnTo>
                                <a:lnTo>
                                  <a:pt x="5549328" y="7590409"/>
                                </a:lnTo>
                                <a:lnTo>
                                  <a:pt x="5549328" y="7885684"/>
                                </a:lnTo>
                                <a:lnTo>
                                  <a:pt x="5549328" y="8155559"/>
                                </a:lnTo>
                                <a:lnTo>
                                  <a:pt x="5549328" y="8336534"/>
                                </a:lnTo>
                                <a:lnTo>
                                  <a:pt x="5549328" y="8342884"/>
                                </a:lnTo>
                                <a:lnTo>
                                  <a:pt x="5555678" y="8342884"/>
                                </a:lnTo>
                                <a:lnTo>
                                  <a:pt x="5555678" y="8336534"/>
                                </a:lnTo>
                                <a:lnTo>
                                  <a:pt x="5555678" y="8155559"/>
                                </a:lnTo>
                                <a:lnTo>
                                  <a:pt x="5555678" y="7885684"/>
                                </a:lnTo>
                                <a:lnTo>
                                  <a:pt x="5555678" y="7590409"/>
                                </a:lnTo>
                                <a:lnTo>
                                  <a:pt x="5555678" y="7393241"/>
                                </a:lnTo>
                                <a:close/>
                              </a:path>
                              <a:path w="5556250" h="8343265">
                                <a:moveTo>
                                  <a:pt x="5555678" y="5138356"/>
                                </a:moveTo>
                                <a:lnTo>
                                  <a:pt x="5549328" y="5138356"/>
                                </a:lnTo>
                                <a:lnTo>
                                  <a:pt x="5549328" y="5341874"/>
                                </a:lnTo>
                                <a:lnTo>
                                  <a:pt x="5549328" y="5643499"/>
                                </a:lnTo>
                                <a:lnTo>
                                  <a:pt x="5549328" y="7393178"/>
                                </a:lnTo>
                                <a:lnTo>
                                  <a:pt x="5555678" y="7393178"/>
                                </a:lnTo>
                                <a:lnTo>
                                  <a:pt x="5555678" y="5341874"/>
                                </a:lnTo>
                                <a:lnTo>
                                  <a:pt x="5555678" y="5138356"/>
                                </a:lnTo>
                                <a:close/>
                              </a:path>
                              <a:path w="5556250" h="8343265">
                                <a:moveTo>
                                  <a:pt x="5555678" y="0"/>
                                </a:moveTo>
                                <a:lnTo>
                                  <a:pt x="5549328" y="0"/>
                                </a:lnTo>
                                <a:lnTo>
                                  <a:pt x="5549328" y="6350"/>
                                </a:lnTo>
                                <a:lnTo>
                                  <a:pt x="5549328" y="304800"/>
                                </a:lnTo>
                                <a:lnTo>
                                  <a:pt x="5549328" y="5138293"/>
                                </a:lnTo>
                                <a:lnTo>
                                  <a:pt x="5555678" y="5138293"/>
                                </a:lnTo>
                                <a:lnTo>
                                  <a:pt x="5555678" y="6350"/>
                                </a:lnTo>
                                <a:lnTo>
                                  <a:pt x="5555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F:\catholic-archdiocese-of-adelaide-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90" y="304418"/>
                            <a:ext cx="4831522" cy="17905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A668F" id="Group 1" o:spid="_x0000_s1026" style="position:absolute;margin-left:482.4pt;margin-top:-16pt;width:533.6pt;height:784.8pt;z-index:-15757312;mso-wrap-distance-left:0;mso-wrap-distance-right:0;mso-position-horizontal:right;mso-position-horizontal-relative:margin;mso-width-relative:margin;mso-height-relative:margin" coordsize="55562,83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">
                <v:shape id="Graphic 2" o:spid="_x0000_s1027" style="position:absolute;width:55562;height:83432;visibility:visible;mso-wrap-style:square;v-text-anchor:top" coordsize="5556250,834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" path="m6350,5138356r-6350,l,5341874r,301625l,7393178r6350,l6350,5341874r,-203518xem5549265,8336534r-5542915,l6350,8155559r,-269875l6350,7590409r,-197168l,7393241r,949643l6350,8342884r5542915,l5549265,8336534xem5549265,l6350,,,,,6350,,5138293r6350,l6350,6350r5542915,l5549265,xem5555678,7393241r-6350,l5549328,7590409r,295275l5549328,8155559r,180975l5549328,8342884r6350,l5555678,8336534r,-180975l5555678,7885684r,-295275l5555678,7393241xem5555678,5138356r-6350,l5549328,5341874r,301625l5549328,7393178r6350,l5555678,5341874r,-203518xem5555678,r-6350,l5549328,6350r,298450l5549328,5138293r6350,l5555678,6350r,-635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831;top:3044;width:48316;height:1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">
                  <v:imagedata r:id="rId6" o:title="catholic-archdiocese-of-adelaide-logo"/>
                </v:shape>
                <w10:wrap anchorx="margin"/>
              </v:group>
            </w:pict>
          </mc:Fallback>
        </mc:AlternateContent>
      </w:r>
    </w:p>
    <w:p w14:paraId="753C2DDB" w14:textId="77777777" w:rsidR="00620A79" w:rsidRDefault="00620A79">
      <w:pPr>
        <w:pStyle w:val="BodyText"/>
        <w:rPr>
          <w:rFonts w:ascii="Times New Roman"/>
          <w:sz w:val="28"/>
        </w:rPr>
      </w:pPr>
    </w:p>
    <w:p w14:paraId="20B81123" w14:textId="77777777" w:rsidR="00620A79" w:rsidRDefault="00620A79">
      <w:pPr>
        <w:pStyle w:val="BodyText"/>
        <w:rPr>
          <w:rFonts w:ascii="Times New Roman"/>
          <w:sz w:val="28"/>
        </w:rPr>
      </w:pPr>
    </w:p>
    <w:p w14:paraId="507638D1" w14:textId="77777777" w:rsidR="00620A79" w:rsidRDefault="00620A79">
      <w:pPr>
        <w:pStyle w:val="BodyText"/>
        <w:rPr>
          <w:rFonts w:ascii="Times New Roman"/>
          <w:sz w:val="28"/>
        </w:rPr>
      </w:pPr>
    </w:p>
    <w:p w14:paraId="626E803E" w14:textId="77777777" w:rsidR="00620A79" w:rsidRDefault="00620A79">
      <w:pPr>
        <w:pStyle w:val="BodyText"/>
        <w:rPr>
          <w:rFonts w:ascii="Times New Roman"/>
          <w:sz w:val="28"/>
        </w:rPr>
      </w:pPr>
    </w:p>
    <w:p w14:paraId="443AADF4" w14:textId="77777777" w:rsidR="00620A79" w:rsidRDefault="00620A79">
      <w:pPr>
        <w:pStyle w:val="BodyText"/>
        <w:rPr>
          <w:rFonts w:ascii="Times New Roman"/>
          <w:sz w:val="28"/>
        </w:rPr>
      </w:pPr>
    </w:p>
    <w:p w14:paraId="1A3044E8" w14:textId="77777777" w:rsidR="00620A79" w:rsidRDefault="00620A79">
      <w:pPr>
        <w:pStyle w:val="BodyText"/>
        <w:rPr>
          <w:rFonts w:ascii="Times New Roman"/>
          <w:sz w:val="28"/>
        </w:rPr>
      </w:pPr>
    </w:p>
    <w:p w14:paraId="48D034E6" w14:textId="77777777" w:rsidR="00620A79" w:rsidRDefault="00620A79">
      <w:pPr>
        <w:pStyle w:val="BodyText"/>
        <w:rPr>
          <w:rFonts w:ascii="Times New Roman"/>
          <w:sz w:val="28"/>
        </w:rPr>
      </w:pPr>
    </w:p>
    <w:p w14:paraId="768A335E" w14:textId="77777777" w:rsidR="00620A79" w:rsidRDefault="00620A79">
      <w:pPr>
        <w:pStyle w:val="BodyText"/>
        <w:spacing w:before="260"/>
        <w:rPr>
          <w:rFonts w:ascii="Times New Roman"/>
          <w:sz w:val="28"/>
        </w:rPr>
      </w:pPr>
    </w:p>
    <w:p w14:paraId="2EE198DB" w14:textId="663F584E" w:rsidR="00620A79" w:rsidRDefault="00620A79" w:rsidP="00AF089A">
      <w:pPr>
        <w:spacing w:line="259" w:lineRule="auto"/>
        <w:ind w:left="1789" w:right="1788"/>
        <w:rPr>
          <w:b/>
          <w:sz w:val="28"/>
        </w:rPr>
      </w:pPr>
    </w:p>
    <w:p w14:paraId="1FB1DF34" w14:textId="2FB6BCB0" w:rsidR="00620A79" w:rsidRDefault="007F7662" w:rsidP="00B1594B">
      <w:pPr>
        <w:pStyle w:val="Title"/>
        <w:spacing w:before="0"/>
        <w:ind w:left="142" w:right="186"/>
        <w:rPr>
          <w:smallCaps/>
          <w:spacing w:val="-2"/>
        </w:rPr>
      </w:pPr>
      <w:r w:rsidRPr="00CF3E6D">
        <w:t xml:space="preserve">Coordinator, </w:t>
      </w:r>
      <w:bookmarkStart w:id="0" w:name="_Hlk197354027"/>
      <w:r w:rsidRPr="00CF3E6D">
        <w:t>Mary Mackillop Penola Centre</w:t>
      </w:r>
      <w:bookmarkEnd w:id="0"/>
    </w:p>
    <w:p w14:paraId="0E45F110" w14:textId="1970DF52" w:rsidR="009B71E7" w:rsidRDefault="00BF74AA" w:rsidP="00B1594B">
      <w:pPr>
        <w:spacing w:line="381" w:lineRule="auto"/>
        <w:ind w:left="142" w:right="186"/>
        <w:jc w:val="center"/>
        <w:rPr>
          <w:b/>
          <w:sz w:val="26"/>
        </w:rPr>
      </w:pPr>
      <w:r>
        <w:rPr>
          <w:b/>
          <w:sz w:val="26"/>
        </w:rPr>
        <w:t>P</w:t>
      </w:r>
      <w:r w:rsidR="001D237A">
        <w:rPr>
          <w:b/>
          <w:sz w:val="26"/>
        </w:rPr>
        <w:t>art-</w:t>
      </w:r>
      <w:r w:rsidR="008D7F2D">
        <w:rPr>
          <w:b/>
          <w:sz w:val="26"/>
        </w:rPr>
        <w:t>time, (</w:t>
      </w:r>
      <w:r w:rsidR="001565DB">
        <w:rPr>
          <w:b/>
          <w:sz w:val="26"/>
        </w:rPr>
        <w:t>3</w:t>
      </w:r>
      <w:r w:rsidR="00E66C33">
        <w:rPr>
          <w:b/>
          <w:sz w:val="26"/>
        </w:rPr>
        <w:t>0</w:t>
      </w:r>
      <w:r w:rsidR="00E27B7D">
        <w:rPr>
          <w:b/>
          <w:sz w:val="26"/>
        </w:rPr>
        <w:t xml:space="preserve"> </w:t>
      </w:r>
      <w:r w:rsidR="007F7662">
        <w:rPr>
          <w:b/>
          <w:sz w:val="26"/>
        </w:rPr>
        <w:t>hrs.</w:t>
      </w:r>
      <w:r w:rsidR="001565DB">
        <w:rPr>
          <w:b/>
          <w:sz w:val="26"/>
        </w:rPr>
        <w:t xml:space="preserve"> per week</w:t>
      </w:r>
      <w:r w:rsidR="001D237A">
        <w:rPr>
          <w:b/>
          <w:sz w:val="26"/>
        </w:rPr>
        <w:t>)</w:t>
      </w:r>
    </w:p>
    <w:p w14:paraId="283DA596" w14:textId="644CDE8D" w:rsidR="005D2F38" w:rsidRPr="00B1594B" w:rsidRDefault="00777281" w:rsidP="00B1594B">
      <w:pPr>
        <w:ind w:left="142" w:right="186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>The Adelaide</w:t>
      </w:r>
      <w:r w:rsidR="005D2F38" w:rsidRPr="00B1594B">
        <w:rPr>
          <w:sz w:val="23"/>
          <w:szCs w:val="23"/>
          <w:lang w:eastAsia="en-AU"/>
        </w:rPr>
        <w:t xml:space="preserve"> Archdiocese (Mary MacKillop Penola Centre Committee) invites applications for the position of </w:t>
      </w:r>
      <w:r w:rsidR="005D2F38" w:rsidRPr="00B1594B">
        <w:rPr>
          <w:b/>
          <w:bCs/>
          <w:sz w:val="23"/>
          <w:szCs w:val="23"/>
          <w:lang w:eastAsia="en-AU"/>
        </w:rPr>
        <w:t>Coordinator</w:t>
      </w:r>
      <w:r w:rsidR="005D2F38" w:rsidRPr="00B1594B">
        <w:rPr>
          <w:sz w:val="23"/>
          <w:szCs w:val="23"/>
          <w:lang w:eastAsia="en-AU"/>
        </w:rPr>
        <w:t xml:space="preserve"> to manage the day-to-day operations of the Mary MacKillop Penola Centre, located in Penola, South Australia.</w:t>
      </w:r>
    </w:p>
    <w:p w14:paraId="3AB7EDB8" w14:textId="77777777" w:rsidR="00B1594B" w:rsidRPr="00B1594B" w:rsidRDefault="00B1594B" w:rsidP="00B1594B">
      <w:pPr>
        <w:ind w:left="142" w:right="186"/>
        <w:jc w:val="both"/>
        <w:rPr>
          <w:sz w:val="23"/>
          <w:szCs w:val="23"/>
          <w:lang w:eastAsia="en-AU"/>
        </w:rPr>
      </w:pPr>
    </w:p>
    <w:p w14:paraId="60063824" w14:textId="43B800F6" w:rsidR="005D2F38" w:rsidRPr="00B1594B" w:rsidRDefault="005D2F38" w:rsidP="00B1594B">
      <w:pPr>
        <w:ind w:left="142" w:right="186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 xml:space="preserve">This unique role includes oversight of the Mary MacKillop Interpretive Centre, the Woods-MacKillop Schoolhouse, Cameron Home, and associated displays, facilities, and grounds. The </w:t>
      </w:r>
      <w:r w:rsidR="00BE7441" w:rsidRPr="00B1594B">
        <w:rPr>
          <w:sz w:val="23"/>
          <w:szCs w:val="23"/>
          <w:lang w:eastAsia="en-AU"/>
        </w:rPr>
        <w:t>coordinator</w:t>
      </w:r>
      <w:r w:rsidRPr="00B1594B">
        <w:rPr>
          <w:sz w:val="23"/>
          <w:szCs w:val="23"/>
          <w:lang w:eastAsia="en-AU"/>
        </w:rPr>
        <w:t xml:space="preserve"> will ensure the smooth running of all Centre activities and services, working closely with volunteers to deliver a high standard of service to visitors while maintaining smooth and efficient operating systems.</w:t>
      </w:r>
    </w:p>
    <w:p w14:paraId="2C9FE605" w14:textId="77777777" w:rsidR="00B1594B" w:rsidRPr="00B1594B" w:rsidRDefault="00B1594B" w:rsidP="00B1594B">
      <w:pPr>
        <w:ind w:left="142" w:right="186"/>
        <w:jc w:val="both"/>
        <w:rPr>
          <w:sz w:val="23"/>
          <w:szCs w:val="23"/>
          <w:lang w:eastAsia="en-AU"/>
        </w:rPr>
      </w:pPr>
    </w:p>
    <w:p w14:paraId="69A4B64F" w14:textId="77777777" w:rsidR="005D2F38" w:rsidRPr="00B1594B" w:rsidRDefault="005D2F38" w:rsidP="00B1594B">
      <w:pPr>
        <w:ind w:left="142" w:right="187"/>
        <w:jc w:val="both"/>
        <w:rPr>
          <w:sz w:val="23"/>
          <w:szCs w:val="23"/>
          <w:lang w:eastAsia="en-AU"/>
        </w:rPr>
      </w:pPr>
      <w:r w:rsidRPr="00B1594B">
        <w:rPr>
          <w:b/>
          <w:bCs/>
          <w:sz w:val="23"/>
          <w:szCs w:val="23"/>
          <w:lang w:eastAsia="en-AU"/>
        </w:rPr>
        <w:t>Key responsibilities include:</w:t>
      </w:r>
    </w:p>
    <w:p w14:paraId="6EF2F0DA" w14:textId="77777777" w:rsidR="005D2F38" w:rsidRPr="00B1594B" w:rsidRDefault="005D2F38" w:rsidP="00B1594B">
      <w:pPr>
        <w:widowControl/>
        <w:numPr>
          <w:ilvl w:val="0"/>
          <w:numId w:val="1"/>
        </w:numPr>
        <w:autoSpaceDE/>
        <w:ind w:left="426" w:right="186" w:hanging="284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>Coordinating volunteer involvement and supporting a positive, collaborative team environment</w:t>
      </w:r>
    </w:p>
    <w:p w14:paraId="790EDA92" w14:textId="77777777" w:rsidR="005D2F38" w:rsidRPr="00B1594B" w:rsidRDefault="005D2F38" w:rsidP="00B1594B">
      <w:pPr>
        <w:widowControl/>
        <w:numPr>
          <w:ilvl w:val="0"/>
          <w:numId w:val="1"/>
        </w:numPr>
        <w:autoSpaceDE/>
        <w:ind w:left="426" w:right="187" w:hanging="284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>Managing group bookings and visitation with a focus on hospitality and professionalism</w:t>
      </w:r>
    </w:p>
    <w:p w14:paraId="49E40B26" w14:textId="77777777" w:rsidR="005D2F38" w:rsidRPr="00B1594B" w:rsidRDefault="005D2F38" w:rsidP="00B1594B">
      <w:pPr>
        <w:widowControl/>
        <w:numPr>
          <w:ilvl w:val="0"/>
          <w:numId w:val="1"/>
        </w:numPr>
        <w:autoSpaceDE/>
        <w:ind w:left="426" w:right="186" w:hanging="284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>Developing and maintaining efficient administrative systems and procedures</w:t>
      </w:r>
    </w:p>
    <w:p w14:paraId="4C8C913D" w14:textId="77777777" w:rsidR="005D2F38" w:rsidRPr="00B1594B" w:rsidRDefault="005D2F38" w:rsidP="00B1594B">
      <w:pPr>
        <w:widowControl/>
        <w:numPr>
          <w:ilvl w:val="0"/>
          <w:numId w:val="1"/>
        </w:numPr>
        <w:autoSpaceDE/>
        <w:ind w:left="426" w:right="186" w:hanging="284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>Implementing strategies for continuous improvement across all areas of the Centre</w:t>
      </w:r>
    </w:p>
    <w:p w14:paraId="47ACA23C" w14:textId="77777777" w:rsidR="005D2F38" w:rsidRPr="00B1594B" w:rsidRDefault="005D2F38" w:rsidP="00B1594B">
      <w:pPr>
        <w:widowControl/>
        <w:numPr>
          <w:ilvl w:val="0"/>
          <w:numId w:val="1"/>
        </w:numPr>
        <w:autoSpaceDE/>
        <w:ind w:left="426" w:right="186" w:hanging="284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>Overseeing business functions including IT, finance, and property management</w:t>
      </w:r>
    </w:p>
    <w:p w14:paraId="44D89FCE" w14:textId="77777777" w:rsidR="005D2F38" w:rsidRPr="00B1594B" w:rsidRDefault="005D2F38" w:rsidP="00B1594B">
      <w:pPr>
        <w:widowControl/>
        <w:numPr>
          <w:ilvl w:val="0"/>
          <w:numId w:val="1"/>
        </w:numPr>
        <w:autoSpaceDE/>
        <w:ind w:left="426" w:right="186" w:hanging="284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>Promoting the Centre’s Josephite culture and values, fostering a welcoming and respectful workplace</w:t>
      </w:r>
    </w:p>
    <w:p w14:paraId="22575E87" w14:textId="77777777" w:rsidR="00B1594B" w:rsidRPr="00B1594B" w:rsidRDefault="00B1594B" w:rsidP="00B1594B">
      <w:pPr>
        <w:ind w:left="142" w:right="186"/>
        <w:jc w:val="both"/>
        <w:rPr>
          <w:sz w:val="23"/>
          <w:szCs w:val="23"/>
          <w:lang w:eastAsia="en-AU"/>
        </w:rPr>
      </w:pPr>
    </w:p>
    <w:p w14:paraId="45776AAB" w14:textId="0D481B98" w:rsidR="005D2F38" w:rsidRPr="00B1594B" w:rsidRDefault="005D2F38" w:rsidP="00B1594B">
      <w:pPr>
        <w:ind w:left="142" w:right="186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>The successful candidate will possess excellent interpersonal and leadership skills, with demonstrated experience in business services and operational management. A strong commitment to the Catholic ethos and Josephite charism is essential.</w:t>
      </w:r>
    </w:p>
    <w:p w14:paraId="740AD13C" w14:textId="77777777" w:rsidR="00B1594B" w:rsidRPr="00B1594B" w:rsidRDefault="00B1594B" w:rsidP="00B1594B">
      <w:pPr>
        <w:ind w:left="142" w:right="186"/>
        <w:jc w:val="both"/>
        <w:rPr>
          <w:sz w:val="23"/>
          <w:szCs w:val="23"/>
          <w:lang w:eastAsia="en-AU"/>
        </w:rPr>
      </w:pPr>
    </w:p>
    <w:p w14:paraId="1143EAE1" w14:textId="77777777" w:rsidR="005D2F38" w:rsidRPr="00B1594B" w:rsidRDefault="005D2F38" w:rsidP="00B1594B">
      <w:pPr>
        <w:ind w:left="142" w:right="186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>This is a rewarding opportunity for a dedicated professional who is passionate about preserving and sharing the legacy of Saint Mary MacKillop and Fr Julian Tenison Woods.</w:t>
      </w:r>
    </w:p>
    <w:p w14:paraId="3A27F7C0" w14:textId="77777777" w:rsidR="00B1594B" w:rsidRPr="00B1594B" w:rsidRDefault="00B1594B" w:rsidP="00B1594B">
      <w:pPr>
        <w:ind w:left="142" w:right="186"/>
        <w:jc w:val="both"/>
        <w:rPr>
          <w:sz w:val="23"/>
          <w:szCs w:val="23"/>
          <w:lang w:eastAsia="en-AU"/>
        </w:rPr>
      </w:pPr>
    </w:p>
    <w:p w14:paraId="08EF72C5" w14:textId="7319037C" w:rsidR="00620A79" w:rsidRPr="00B1594B" w:rsidRDefault="001D237A" w:rsidP="00B1594B">
      <w:pPr>
        <w:pStyle w:val="BodyText"/>
        <w:ind w:left="142" w:right="186"/>
        <w:rPr>
          <w:sz w:val="23"/>
          <w:szCs w:val="23"/>
        </w:rPr>
      </w:pPr>
      <w:r w:rsidRPr="00B1594B">
        <w:rPr>
          <w:sz w:val="23"/>
          <w:szCs w:val="23"/>
        </w:rPr>
        <w:t>A</w:t>
      </w:r>
      <w:r w:rsidRPr="00B1594B">
        <w:rPr>
          <w:spacing w:val="-2"/>
          <w:sz w:val="23"/>
          <w:szCs w:val="23"/>
        </w:rPr>
        <w:t xml:space="preserve"> </w:t>
      </w:r>
      <w:r w:rsidRPr="00B1594B">
        <w:rPr>
          <w:sz w:val="23"/>
          <w:szCs w:val="23"/>
        </w:rPr>
        <w:t>copy</w:t>
      </w:r>
      <w:r w:rsidRPr="00B1594B">
        <w:rPr>
          <w:spacing w:val="-2"/>
          <w:sz w:val="23"/>
          <w:szCs w:val="23"/>
        </w:rPr>
        <w:t xml:space="preserve"> </w:t>
      </w:r>
      <w:r w:rsidRPr="00B1594B">
        <w:rPr>
          <w:sz w:val="23"/>
          <w:szCs w:val="23"/>
        </w:rPr>
        <w:t>of</w:t>
      </w:r>
      <w:r w:rsidRPr="00B1594B">
        <w:rPr>
          <w:spacing w:val="-2"/>
          <w:sz w:val="23"/>
          <w:szCs w:val="23"/>
        </w:rPr>
        <w:t xml:space="preserve"> </w:t>
      </w:r>
      <w:r w:rsidRPr="00B1594B">
        <w:rPr>
          <w:sz w:val="23"/>
          <w:szCs w:val="23"/>
        </w:rPr>
        <w:t>the</w:t>
      </w:r>
      <w:r w:rsidRPr="00B1594B">
        <w:rPr>
          <w:spacing w:val="-2"/>
          <w:sz w:val="23"/>
          <w:szCs w:val="23"/>
        </w:rPr>
        <w:t xml:space="preserve"> </w:t>
      </w:r>
      <w:r w:rsidRPr="00B1594B">
        <w:rPr>
          <w:sz w:val="23"/>
          <w:szCs w:val="23"/>
        </w:rPr>
        <w:t>Position</w:t>
      </w:r>
      <w:r w:rsidRPr="00B1594B">
        <w:rPr>
          <w:spacing w:val="-4"/>
          <w:sz w:val="23"/>
          <w:szCs w:val="23"/>
        </w:rPr>
        <w:t xml:space="preserve"> </w:t>
      </w:r>
      <w:r w:rsidRPr="00B1594B">
        <w:rPr>
          <w:sz w:val="23"/>
          <w:szCs w:val="23"/>
        </w:rPr>
        <w:t>Description</w:t>
      </w:r>
      <w:r w:rsidRPr="00B1594B">
        <w:rPr>
          <w:spacing w:val="-4"/>
          <w:sz w:val="23"/>
          <w:szCs w:val="23"/>
        </w:rPr>
        <w:t xml:space="preserve"> </w:t>
      </w:r>
      <w:r w:rsidRPr="00B1594B">
        <w:rPr>
          <w:sz w:val="23"/>
          <w:szCs w:val="23"/>
        </w:rPr>
        <w:t>can</w:t>
      </w:r>
      <w:r w:rsidRPr="00B1594B">
        <w:rPr>
          <w:spacing w:val="-4"/>
          <w:sz w:val="23"/>
          <w:szCs w:val="23"/>
        </w:rPr>
        <w:t xml:space="preserve"> </w:t>
      </w:r>
      <w:r w:rsidRPr="00B1594B">
        <w:rPr>
          <w:sz w:val="23"/>
          <w:szCs w:val="23"/>
        </w:rPr>
        <w:t>be</w:t>
      </w:r>
      <w:r w:rsidRPr="00B1594B">
        <w:rPr>
          <w:spacing w:val="-2"/>
          <w:sz w:val="23"/>
          <w:szCs w:val="23"/>
        </w:rPr>
        <w:t xml:space="preserve"> </w:t>
      </w:r>
      <w:r w:rsidRPr="00B1594B">
        <w:rPr>
          <w:sz w:val="23"/>
          <w:szCs w:val="23"/>
        </w:rPr>
        <w:t>obtained by</w:t>
      </w:r>
      <w:r w:rsidRPr="00B1594B">
        <w:rPr>
          <w:spacing w:val="-2"/>
          <w:sz w:val="23"/>
          <w:szCs w:val="23"/>
        </w:rPr>
        <w:t xml:space="preserve"> </w:t>
      </w:r>
      <w:r w:rsidRPr="00B1594B">
        <w:rPr>
          <w:sz w:val="23"/>
          <w:szCs w:val="23"/>
        </w:rPr>
        <w:t xml:space="preserve">emailing </w:t>
      </w:r>
      <w:bookmarkStart w:id="1" w:name="_Hlk197442644"/>
      <w:r w:rsidR="00B91A34" w:rsidRPr="00B1594B">
        <w:rPr>
          <w:sz w:val="23"/>
          <w:szCs w:val="23"/>
        </w:rPr>
        <w:t>Stephen Frawley</w:t>
      </w:r>
      <w:r w:rsidRPr="00B1594B">
        <w:rPr>
          <w:sz w:val="23"/>
          <w:szCs w:val="23"/>
        </w:rPr>
        <w:t>,</w:t>
      </w:r>
      <w:r w:rsidRPr="00B1594B">
        <w:rPr>
          <w:spacing w:val="-8"/>
          <w:sz w:val="23"/>
          <w:szCs w:val="23"/>
        </w:rPr>
        <w:t xml:space="preserve"> </w:t>
      </w:r>
      <w:r w:rsidRPr="00B1594B">
        <w:rPr>
          <w:sz w:val="23"/>
          <w:szCs w:val="23"/>
        </w:rPr>
        <w:t>HR</w:t>
      </w:r>
      <w:r w:rsidR="00B91A34" w:rsidRPr="00B1594B">
        <w:rPr>
          <w:sz w:val="23"/>
          <w:szCs w:val="23"/>
        </w:rPr>
        <w:t xml:space="preserve"> </w:t>
      </w:r>
      <w:r w:rsidR="00631EF9" w:rsidRPr="00B1594B">
        <w:rPr>
          <w:spacing w:val="-2"/>
          <w:sz w:val="23"/>
          <w:szCs w:val="23"/>
        </w:rPr>
        <w:t>Advisor</w:t>
      </w:r>
      <w:r w:rsidR="00B91A34" w:rsidRPr="00B1594B">
        <w:rPr>
          <w:spacing w:val="-2"/>
          <w:sz w:val="23"/>
          <w:szCs w:val="23"/>
        </w:rPr>
        <w:t xml:space="preserve"> </w:t>
      </w:r>
      <w:bookmarkEnd w:id="1"/>
      <w:r w:rsidRPr="00B1594B">
        <w:rPr>
          <w:sz w:val="23"/>
          <w:szCs w:val="23"/>
        </w:rPr>
        <w:t xml:space="preserve">at </w:t>
      </w:r>
      <w:hyperlink r:id="rId7">
        <w:r w:rsidRPr="00B1594B">
          <w:rPr>
            <w:color w:val="0562C1"/>
            <w:spacing w:val="-2"/>
            <w:sz w:val="23"/>
            <w:szCs w:val="23"/>
            <w:u w:val="single" w:color="0562C1"/>
          </w:rPr>
          <w:t>recruitment@adelaide.catholic.org.au</w:t>
        </w:r>
      </w:hyperlink>
    </w:p>
    <w:p w14:paraId="1B903322" w14:textId="77777777" w:rsidR="001565DB" w:rsidRPr="00B1594B" w:rsidRDefault="001565DB" w:rsidP="00B1594B">
      <w:pPr>
        <w:ind w:left="142" w:right="186"/>
        <w:jc w:val="both"/>
        <w:rPr>
          <w:sz w:val="23"/>
          <w:szCs w:val="23"/>
        </w:rPr>
      </w:pPr>
    </w:p>
    <w:p w14:paraId="5996FFF4" w14:textId="77777777" w:rsidR="00B1594B" w:rsidRPr="00B1594B" w:rsidRDefault="001D237A" w:rsidP="00B1594B">
      <w:pPr>
        <w:ind w:left="142" w:right="186"/>
        <w:jc w:val="center"/>
        <w:rPr>
          <w:spacing w:val="-6"/>
          <w:sz w:val="24"/>
          <w:szCs w:val="24"/>
        </w:rPr>
      </w:pPr>
      <w:r w:rsidRPr="00B1594B">
        <w:rPr>
          <w:sz w:val="24"/>
          <w:szCs w:val="24"/>
        </w:rPr>
        <w:t>Applications</w:t>
      </w:r>
      <w:r w:rsidR="00821BB4" w:rsidRPr="00B1594B">
        <w:rPr>
          <w:sz w:val="24"/>
          <w:szCs w:val="24"/>
        </w:rPr>
        <w:t xml:space="preserve"> and any enquiries </w:t>
      </w:r>
      <w:r w:rsidRPr="00B1594B">
        <w:rPr>
          <w:sz w:val="24"/>
          <w:szCs w:val="24"/>
        </w:rPr>
        <w:t>should</w:t>
      </w:r>
      <w:r w:rsidRPr="00B1594B">
        <w:rPr>
          <w:spacing w:val="-5"/>
          <w:sz w:val="24"/>
          <w:szCs w:val="24"/>
        </w:rPr>
        <w:t xml:space="preserve"> </w:t>
      </w:r>
      <w:r w:rsidRPr="00B1594B">
        <w:rPr>
          <w:sz w:val="24"/>
          <w:szCs w:val="24"/>
        </w:rPr>
        <w:t>be</w:t>
      </w:r>
      <w:r w:rsidRPr="00B1594B">
        <w:rPr>
          <w:spacing w:val="-3"/>
          <w:sz w:val="24"/>
          <w:szCs w:val="24"/>
        </w:rPr>
        <w:t xml:space="preserve"> </w:t>
      </w:r>
      <w:r w:rsidR="001565DB" w:rsidRPr="00B1594B">
        <w:rPr>
          <w:sz w:val="24"/>
          <w:szCs w:val="24"/>
        </w:rPr>
        <w:t xml:space="preserve">addressed </w:t>
      </w:r>
      <w:r w:rsidR="001565DB" w:rsidRPr="00B1594B">
        <w:rPr>
          <w:spacing w:val="-5"/>
          <w:sz w:val="24"/>
          <w:szCs w:val="24"/>
        </w:rPr>
        <w:t>to</w:t>
      </w:r>
      <w:r w:rsidRPr="00B1594B">
        <w:rPr>
          <w:spacing w:val="-6"/>
          <w:sz w:val="24"/>
          <w:szCs w:val="24"/>
        </w:rPr>
        <w:t xml:space="preserve"> </w:t>
      </w:r>
    </w:p>
    <w:p w14:paraId="6657D108" w14:textId="77777777" w:rsidR="00B1594B" w:rsidRPr="00B1594B" w:rsidRDefault="00821BB4" w:rsidP="00B1594B">
      <w:pPr>
        <w:ind w:left="142" w:right="186"/>
        <w:jc w:val="center"/>
        <w:rPr>
          <w:sz w:val="24"/>
          <w:szCs w:val="24"/>
        </w:rPr>
      </w:pPr>
      <w:r w:rsidRPr="00B1594B">
        <w:rPr>
          <w:spacing w:val="-6"/>
          <w:sz w:val="24"/>
          <w:szCs w:val="24"/>
        </w:rPr>
        <w:t xml:space="preserve">Stephen Frawley, HR Advisor </w:t>
      </w:r>
      <w:r w:rsidR="00ED0EE3" w:rsidRPr="00B1594B">
        <w:rPr>
          <w:spacing w:val="-3"/>
          <w:sz w:val="24"/>
          <w:szCs w:val="24"/>
        </w:rPr>
        <w:t xml:space="preserve">at </w:t>
      </w:r>
      <w:r w:rsidR="001D237A" w:rsidRPr="00B1594B">
        <w:rPr>
          <w:sz w:val="24"/>
          <w:szCs w:val="24"/>
        </w:rPr>
        <w:t xml:space="preserve"> </w:t>
      </w:r>
    </w:p>
    <w:p w14:paraId="46C6BE80" w14:textId="3FB0E0FD" w:rsidR="001565DB" w:rsidRPr="00B1594B" w:rsidRDefault="00B1594B" w:rsidP="00B1594B">
      <w:pPr>
        <w:ind w:left="142" w:right="186"/>
        <w:jc w:val="center"/>
        <w:rPr>
          <w:sz w:val="24"/>
          <w:szCs w:val="24"/>
        </w:rPr>
      </w:pPr>
      <w:hyperlink r:id="rId8" w:history="1">
        <w:r w:rsidRPr="00B1594B">
          <w:rPr>
            <w:rStyle w:val="Hyperlink"/>
            <w:spacing w:val="-2"/>
            <w:sz w:val="24"/>
            <w:szCs w:val="24"/>
          </w:rPr>
          <w:t>recruitment@adelaide.catholic.org.au</w:t>
        </w:r>
      </w:hyperlink>
    </w:p>
    <w:p w14:paraId="5B6EB373" w14:textId="77777777" w:rsidR="00B1594B" w:rsidRDefault="00B1594B" w:rsidP="00B1594B">
      <w:pPr>
        <w:ind w:left="142" w:right="186"/>
        <w:jc w:val="center"/>
        <w:rPr>
          <w:b/>
          <w:sz w:val="28"/>
          <w:szCs w:val="28"/>
        </w:rPr>
      </w:pPr>
    </w:p>
    <w:p w14:paraId="16143989" w14:textId="6BF7B797" w:rsidR="00620A79" w:rsidRPr="00B1594B" w:rsidRDefault="001D237A" w:rsidP="00B1594B">
      <w:pPr>
        <w:ind w:left="142" w:right="186"/>
        <w:jc w:val="center"/>
        <w:rPr>
          <w:b/>
          <w:sz w:val="28"/>
          <w:szCs w:val="28"/>
        </w:rPr>
      </w:pPr>
      <w:r w:rsidRPr="00B1594B">
        <w:rPr>
          <w:b/>
          <w:sz w:val="28"/>
          <w:szCs w:val="28"/>
        </w:rPr>
        <w:t>by</w:t>
      </w:r>
      <w:r w:rsidRPr="00B1594B">
        <w:rPr>
          <w:b/>
          <w:spacing w:val="-2"/>
          <w:sz w:val="28"/>
          <w:szCs w:val="28"/>
        </w:rPr>
        <w:t xml:space="preserve"> </w:t>
      </w:r>
      <w:r w:rsidRPr="00B1594B">
        <w:rPr>
          <w:b/>
          <w:sz w:val="28"/>
          <w:szCs w:val="28"/>
        </w:rPr>
        <w:t>5pm</w:t>
      </w:r>
      <w:r w:rsidRPr="00B1594B">
        <w:rPr>
          <w:b/>
          <w:spacing w:val="-2"/>
          <w:sz w:val="28"/>
          <w:szCs w:val="28"/>
        </w:rPr>
        <w:t xml:space="preserve"> </w:t>
      </w:r>
      <w:r w:rsidR="004B2CCB" w:rsidRPr="00B1594B">
        <w:rPr>
          <w:b/>
          <w:sz w:val="28"/>
          <w:szCs w:val="28"/>
        </w:rPr>
        <w:t>on</w:t>
      </w:r>
      <w:r w:rsidR="004B2CCB" w:rsidRPr="00B1594B">
        <w:rPr>
          <w:b/>
          <w:spacing w:val="2"/>
          <w:sz w:val="28"/>
          <w:szCs w:val="28"/>
        </w:rPr>
        <w:t xml:space="preserve"> </w:t>
      </w:r>
      <w:r w:rsidR="009E73DF">
        <w:rPr>
          <w:b/>
          <w:sz w:val="28"/>
          <w:szCs w:val="28"/>
        </w:rPr>
        <w:t xml:space="preserve">Wednesday </w:t>
      </w:r>
      <w:r w:rsidR="009E73DF" w:rsidRPr="00B1594B">
        <w:rPr>
          <w:b/>
          <w:sz w:val="28"/>
          <w:szCs w:val="28"/>
        </w:rPr>
        <w:t>28</w:t>
      </w:r>
      <w:r w:rsidR="009E73DF">
        <w:rPr>
          <w:b/>
          <w:sz w:val="28"/>
          <w:szCs w:val="28"/>
        </w:rPr>
        <w:t xml:space="preserve"> </w:t>
      </w:r>
      <w:r w:rsidR="00E9650E" w:rsidRPr="00B1594B">
        <w:rPr>
          <w:b/>
          <w:sz w:val="28"/>
          <w:szCs w:val="28"/>
        </w:rPr>
        <w:t xml:space="preserve">May </w:t>
      </w:r>
      <w:r w:rsidR="001565DB" w:rsidRPr="00B1594B">
        <w:rPr>
          <w:b/>
          <w:sz w:val="28"/>
          <w:szCs w:val="28"/>
        </w:rPr>
        <w:t>2025</w:t>
      </w:r>
    </w:p>
    <w:p w14:paraId="7AB90F55" w14:textId="77777777" w:rsidR="00B1594B" w:rsidRPr="00B1594B" w:rsidRDefault="00B1594B" w:rsidP="00B1594B">
      <w:pPr>
        <w:ind w:left="142" w:right="186"/>
        <w:jc w:val="both"/>
        <w:rPr>
          <w:sz w:val="23"/>
          <w:szCs w:val="23"/>
          <w:lang w:eastAsia="en-AU"/>
        </w:rPr>
      </w:pPr>
    </w:p>
    <w:p w14:paraId="20EFF0B2" w14:textId="77777777" w:rsidR="00620A79" w:rsidRPr="00B1594B" w:rsidRDefault="001D237A" w:rsidP="00B1594B">
      <w:pPr>
        <w:ind w:left="142" w:right="186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>Employment with the Catholic Archdiocese of Adelaide is conditional upon a successful Working with Children Clearance and successful reference checks.</w:t>
      </w:r>
    </w:p>
    <w:p w14:paraId="6FE61DD2" w14:textId="77777777" w:rsidR="00B1594B" w:rsidRPr="00B1594B" w:rsidRDefault="00B1594B" w:rsidP="00B1594B">
      <w:pPr>
        <w:ind w:left="142" w:right="186"/>
        <w:jc w:val="both"/>
        <w:rPr>
          <w:sz w:val="23"/>
          <w:szCs w:val="23"/>
          <w:lang w:eastAsia="en-AU"/>
        </w:rPr>
      </w:pPr>
    </w:p>
    <w:p w14:paraId="2FF1B1C9" w14:textId="75CE34DC" w:rsidR="00620A79" w:rsidRPr="00B1594B" w:rsidRDefault="001D237A" w:rsidP="00B1594B">
      <w:pPr>
        <w:ind w:left="142" w:right="186"/>
        <w:jc w:val="both"/>
        <w:rPr>
          <w:sz w:val="23"/>
          <w:szCs w:val="23"/>
          <w:lang w:eastAsia="en-AU"/>
        </w:rPr>
      </w:pPr>
      <w:r w:rsidRPr="00B1594B">
        <w:rPr>
          <w:sz w:val="23"/>
          <w:szCs w:val="23"/>
          <w:lang w:eastAsia="en-AU"/>
        </w:rPr>
        <w:t xml:space="preserve">The Catholic Archdiocese of Adelaide is an Equal Opportunity Employer and a Child Safe </w:t>
      </w:r>
      <w:proofErr w:type="spellStart"/>
      <w:r w:rsidR="00E66C33" w:rsidRPr="00B1594B">
        <w:rPr>
          <w:sz w:val="23"/>
          <w:szCs w:val="23"/>
          <w:lang w:eastAsia="en-AU"/>
        </w:rPr>
        <w:t>Organi</w:t>
      </w:r>
      <w:r w:rsidR="00B1594B" w:rsidRPr="00B1594B">
        <w:rPr>
          <w:sz w:val="23"/>
          <w:szCs w:val="23"/>
          <w:lang w:eastAsia="en-AU"/>
        </w:rPr>
        <w:t>s</w:t>
      </w:r>
      <w:r w:rsidR="00E66C33" w:rsidRPr="00B1594B">
        <w:rPr>
          <w:sz w:val="23"/>
          <w:szCs w:val="23"/>
          <w:lang w:eastAsia="en-AU"/>
        </w:rPr>
        <w:t>ation</w:t>
      </w:r>
      <w:proofErr w:type="spellEnd"/>
      <w:r w:rsidRPr="00B1594B">
        <w:rPr>
          <w:sz w:val="23"/>
          <w:szCs w:val="23"/>
          <w:lang w:eastAsia="en-AU"/>
        </w:rPr>
        <w:t>.</w:t>
      </w:r>
    </w:p>
    <w:sectPr w:rsidR="00620A79" w:rsidRPr="00B1594B" w:rsidSect="00B1594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76AEC"/>
    <w:multiLevelType w:val="multilevel"/>
    <w:tmpl w:val="46DCF01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 w16cid:durableId="101030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79"/>
    <w:rsid w:val="00015BA4"/>
    <w:rsid w:val="00070F57"/>
    <w:rsid w:val="000A0586"/>
    <w:rsid w:val="00133808"/>
    <w:rsid w:val="001565DB"/>
    <w:rsid w:val="001C207B"/>
    <w:rsid w:val="001D237A"/>
    <w:rsid w:val="00202127"/>
    <w:rsid w:val="002153DA"/>
    <w:rsid w:val="002662C0"/>
    <w:rsid w:val="00270788"/>
    <w:rsid w:val="00331421"/>
    <w:rsid w:val="00412ED7"/>
    <w:rsid w:val="00456009"/>
    <w:rsid w:val="004B2CCB"/>
    <w:rsid w:val="004F72F4"/>
    <w:rsid w:val="005C6BA2"/>
    <w:rsid w:val="005D2F38"/>
    <w:rsid w:val="00620A79"/>
    <w:rsid w:val="00631EF9"/>
    <w:rsid w:val="006901FA"/>
    <w:rsid w:val="006A2DDA"/>
    <w:rsid w:val="006D7564"/>
    <w:rsid w:val="00712660"/>
    <w:rsid w:val="00747026"/>
    <w:rsid w:val="00777281"/>
    <w:rsid w:val="007C131B"/>
    <w:rsid w:val="007F7662"/>
    <w:rsid w:val="00814812"/>
    <w:rsid w:val="00821BB4"/>
    <w:rsid w:val="0083682C"/>
    <w:rsid w:val="008D7F2D"/>
    <w:rsid w:val="009B71E7"/>
    <w:rsid w:val="009E73DF"/>
    <w:rsid w:val="009F3DEE"/>
    <w:rsid w:val="009F5049"/>
    <w:rsid w:val="00A16A66"/>
    <w:rsid w:val="00A53DC9"/>
    <w:rsid w:val="00A64384"/>
    <w:rsid w:val="00A93DC3"/>
    <w:rsid w:val="00AA0EE6"/>
    <w:rsid w:val="00AD3305"/>
    <w:rsid w:val="00AF089A"/>
    <w:rsid w:val="00B1594B"/>
    <w:rsid w:val="00B30F86"/>
    <w:rsid w:val="00B32AB5"/>
    <w:rsid w:val="00B60935"/>
    <w:rsid w:val="00B91A34"/>
    <w:rsid w:val="00BA669F"/>
    <w:rsid w:val="00BE7441"/>
    <w:rsid w:val="00BF74AA"/>
    <w:rsid w:val="00DA5FF8"/>
    <w:rsid w:val="00E27B7D"/>
    <w:rsid w:val="00E42F72"/>
    <w:rsid w:val="00E66C33"/>
    <w:rsid w:val="00E9650E"/>
    <w:rsid w:val="00ED0EE3"/>
    <w:rsid w:val="00F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0F32"/>
  <w15:docId w15:val="{0F406ACD-FC1C-476C-8A21-74122425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89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6"/>
      <w:ind w:left="1789" w:right="1789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31EF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adelaide.catholic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adelaide.catholic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Mysak</dc:creator>
  <cp:lastModifiedBy>Stephen Frawley</cp:lastModifiedBy>
  <cp:revision>2</cp:revision>
  <dcterms:created xsi:type="dcterms:W3CDTF">2025-05-20T01:55:00Z</dcterms:created>
  <dcterms:modified xsi:type="dcterms:W3CDTF">2025-05-20T01:55:00Z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2024-04-09T00:00:00Z</vt:filetime>
  </property>
</Properties>
</file>